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A583" w:rsidR="0061148E" w:rsidRPr="00944D28" w:rsidRDefault="00531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73C0" w:rsidR="0061148E" w:rsidRPr="004A7085" w:rsidRDefault="00531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250E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6DEC3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782E4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9FA0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D8E7D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0E21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90A1E" w:rsidR="00B87ED3" w:rsidRPr="00944D28" w:rsidRDefault="00531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0D58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F7AA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5CBD7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0DB0B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B3A97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3D2AC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61623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D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F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97ED9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51F66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ECAE5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F032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45DA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A83B3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9325" w:rsidR="00B87ED3" w:rsidRPr="00944D28" w:rsidRDefault="0053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0C0DC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FE1F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98BF1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3A9F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0D3EE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1E1E6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81506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9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4F47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BC8E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F3EB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DFC42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DA54C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345B8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F48FA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ADEF2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094D" w:rsidR="00B87ED3" w:rsidRPr="00944D28" w:rsidRDefault="0053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6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9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6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3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D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2024-06-12T16:05:00.0000000Z</dcterms:modified>
</coreProperties>
</file>