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5D91" w:rsidR="0061148E" w:rsidRPr="00944D28" w:rsidRDefault="00E17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DA819" w:rsidR="0061148E" w:rsidRPr="004A7085" w:rsidRDefault="00E17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74AE7" w:rsidR="00B87ED3" w:rsidRPr="00944D28" w:rsidRDefault="00E1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03E60" w:rsidR="00B87ED3" w:rsidRPr="00944D28" w:rsidRDefault="00E1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E665D" w:rsidR="00B87ED3" w:rsidRPr="00944D28" w:rsidRDefault="00E1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29F3D" w:rsidR="00B87ED3" w:rsidRPr="00944D28" w:rsidRDefault="00E1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C3B67" w:rsidR="00B87ED3" w:rsidRPr="00944D28" w:rsidRDefault="00E1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2AED0" w:rsidR="00B87ED3" w:rsidRPr="00944D28" w:rsidRDefault="00E1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69310" w:rsidR="00B87ED3" w:rsidRPr="00944D28" w:rsidRDefault="00E1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6684C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C9F7E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71821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17216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56659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D0817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F2684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FB5C" w:rsidR="00B87ED3" w:rsidRPr="00944D28" w:rsidRDefault="00E17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5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8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5DED5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7DE41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F7FF4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97F56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33894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0F19C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85730" w:rsidR="00B87ED3" w:rsidRPr="00944D28" w:rsidRDefault="00E1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6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C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6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E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5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D202C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3B31F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6CF22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AAD7F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1411F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F0CF7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3D9F3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C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E1C77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2122B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58241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C848C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2C981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3C16E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B0D83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2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477B8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91F01" w:rsidR="00B87ED3" w:rsidRPr="00944D28" w:rsidRDefault="00E1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4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E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2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D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5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7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C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7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B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2024-06-12T15:24:00.0000000Z</dcterms:modified>
</coreProperties>
</file>