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6BA4A" w:rsidR="0061148E" w:rsidRPr="00944D28" w:rsidRDefault="002D7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8DD20" w:rsidR="0061148E" w:rsidRPr="004A7085" w:rsidRDefault="002D7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9C1C7" w:rsidR="00B87ED3" w:rsidRPr="00944D28" w:rsidRDefault="002D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BD614" w:rsidR="00B87ED3" w:rsidRPr="00944D28" w:rsidRDefault="002D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A1C07" w:rsidR="00B87ED3" w:rsidRPr="00944D28" w:rsidRDefault="002D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333D0" w:rsidR="00B87ED3" w:rsidRPr="00944D28" w:rsidRDefault="002D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1964E" w:rsidR="00B87ED3" w:rsidRPr="00944D28" w:rsidRDefault="002D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A3A04" w:rsidR="00B87ED3" w:rsidRPr="00944D28" w:rsidRDefault="002D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457B2" w:rsidR="00B87ED3" w:rsidRPr="00944D28" w:rsidRDefault="002D7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FB757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53A05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695F1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60E63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A3F92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C0842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A317F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54A4" w:rsidR="00B87ED3" w:rsidRPr="00944D28" w:rsidRDefault="002D7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F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2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5A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5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9C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7B4BB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106A2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948D3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D86BF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0EEEA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D80B1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0A65E" w:rsidR="00B87ED3" w:rsidRPr="00944D28" w:rsidRDefault="002D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D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8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B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7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A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E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B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B0295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D8EC7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42786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35D85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6FF66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E84F7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6CC61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E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B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C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7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26D3B" w:rsidR="00B87ED3" w:rsidRPr="00944D28" w:rsidRDefault="002D7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F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B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367FE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FAA0E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5793F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0D557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FBC6D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6DAC0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BD9CA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9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B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9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5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2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E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B9FA4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B3412" w:rsidR="00B87ED3" w:rsidRPr="00944D28" w:rsidRDefault="002D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8C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9B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65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61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8A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8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9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D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A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A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2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762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13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2024-06-12T15:20:00.0000000Z</dcterms:modified>
</coreProperties>
</file>