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CEAD" w:rsidR="0061148E" w:rsidRPr="00944D28" w:rsidRDefault="00A90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F8B3" w:rsidR="0061148E" w:rsidRPr="004A7085" w:rsidRDefault="00A90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1071C" w:rsidR="00B87ED3" w:rsidRPr="00944D28" w:rsidRDefault="00A9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54E51" w:rsidR="00B87ED3" w:rsidRPr="00944D28" w:rsidRDefault="00A9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4BDBD" w:rsidR="00B87ED3" w:rsidRPr="00944D28" w:rsidRDefault="00A9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24A5B" w:rsidR="00B87ED3" w:rsidRPr="00944D28" w:rsidRDefault="00A9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E28B4" w:rsidR="00B87ED3" w:rsidRPr="00944D28" w:rsidRDefault="00A9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4EE18" w:rsidR="00B87ED3" w:rsidRPr="00944D28" w:rsidRDefault="00A9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8F576" w:rsidR="00B87ED3" w:rsidRPr="00944D28" w:rsidRDefault="00A9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64E68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6B8FF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28E52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E3299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EE841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3E550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87AF8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0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0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4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3BD39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45644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DF84F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0FAA4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BA84D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E170C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ACB42" w:rsidR="00B87ED3" w:rsidRPr="00944D28" w:rsidRDefault="00A9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F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E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3A48D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FA859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035FF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57F66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92878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8B7E6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46F67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A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4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5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2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EB8E9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62C17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DD6F4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CEB89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4F936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0EFFF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FC7BD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6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E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4BB90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9BF05" w:rsidR="00B87ED3" w:rsidRPr="00944D28" w:rsidRDefault="00A9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F9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83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1C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E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67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F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0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8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3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1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2024-06-12T13:21:00.0000000Z</dcterms:modified>
</coreProperties>
</file>