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D904" w:rsidR="0061148E" w:rsidRPr="00944D28" w:rsidRDefault="00B23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78B2" w:rsidR="0061148E" w:rsidRPr="004A7085" w:rsidRDefault="00B23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AB658" w:rsidR="00B87ED3" w:rsidRPr="00944D28" w:rsidRDefault="00B2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51BCB" w:rsidR="00B87ED3" w:rsidRPr="00944D28" w:rsidRDefault="00B2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1742D" w:rsidR="00B87ED3" w:rsidRPr="00944D28" w:rsidRDefault="00B2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F1C40" w:rsidR="00B87ED3" w:rsidRPr="00944D28" w:rsidRDefault="00B2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711C7" w:rsidR="00B87ED3" w:rsidRPr="00944D28" w:rsidRDefault="00B2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BC30D" w:rsidR="00B87ED3" w:rsidRPr="00944D28" w:rsidRDefault="00B2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23E9C" w:rsidR="00B87ED3" w:rsidRPr="00944D28" w:rsidRDefault="00B2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32DA4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FBE8E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390AC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73F2D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91505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37AD6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1A456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F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8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5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980AA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7AE6B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25DB2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72D2E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2128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F1261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4F37" w:rsidR="00B87ED3" w:rsidRPr="00944D28" w:rsidRDefault="00B2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AC0E7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860E9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82706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0029A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9CE24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AC099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478C7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D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B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A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EC96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8E69D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F7BF2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4D5CA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1830B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8F1F5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27BB9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A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D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1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4A88D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B14CB" w:rsidR="00B87ED3" w:rsidRPr="00944D28" w:rsidRDefault="00B2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3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31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B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4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7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2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9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D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7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021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