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51C6" w:rsidR="0061148E" w:rsidRPr="00944D28" w:rsidRDefault="00B87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0E68D" w:rsidR="0061148E" w:rsidRPr="004A7085" w:rsidRDefault="00B87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0770A" w:rsidR="00B87ED3" w:rsidRPr="00944D28" w:rsidRDefault="00B8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69B7C" w:rsidR="00B87ED3" w:rsidRPr="00944D28" w:rsidRDefault="00B8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C1350" w:rsidR="00B87ED3" w:rsidRPr="00944D28" w:rsidRDefault="00B8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56967" w:rsidR="00B87ED3" w:rsidRPr="00944D28" w:rsidRDefault="00B8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2AEC0" w:rsidR="00B87ED3" w:rsidRPr="00944D28" w:rsidRDefault="00B8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42DC5" w:rsidR="00B87ED3" w:rsidRPr="00944D28" w:rsidRDefault="00B8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DDAC1" w:rsidR="00B87ED3" w:rsidRPr="00944D28" w:rsidRDefault="00B8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F33B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D7D8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2A85D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E93CB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9093E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860B3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F941E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95998" w:rsidR="00B87ED3" w:rsidRPr="00944D28" w:rsidRDefault="00B87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8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4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02BF0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AB481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C0D1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3BDE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765C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4509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30E9D" w:rsidR="00B87ED3" w:rsidRPr="00944D28" w:rsidRDefault="00B8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0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390C2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0AE80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E425F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E10DE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7D558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C6C15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51762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9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D3020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C8520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9A7BA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0E10C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2CED0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B6DFD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37F08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C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0CCD3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BCCAE" w:rsidR="00B87ED3" w:rsidRPr="00944D28" w:rsidRDefault="00B8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F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5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7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3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F5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E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4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0B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2024-06-12T11:13:00.0000000Z</dcterms:modified>
</coreProperties>
</file>