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D9228" w:rsidR="0061148E" w:rsidRPr="00944D28" w:rsidRDefault="00D40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0B936" w:rsidR="0061148E" w:rsidRPr="004A7085" w:rsidRDefault="00D40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7ED19" w:rsidR="00B87ED3" w:rsidRPr="00944D28" w:rsidRDefault="00D4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0F7C0" w:rsidR="00B87ED3" w:rsidRPr="00944D28" w:rsidRDefault="00D4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B5C82" w:rsidR="00B87ED3" w:rsidRPr="00944D28" w:rsidRDefault="00D4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6651F" w:rsidR="00B87ED3" w:rsidRPr="00944D28" w:rsidRDefault="00D4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5EAFE" w:rsidR="00B87ED3" w:rsidRPr="00944D28" w:rsidRDefault="00D4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9161A" w:rsidR="00B87ED3" w:rsidRPr="00944D28" w:rsidRDefault="00D4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C27C6" w:rsidR="00B87ED3" w:rsidRPr="00944D28" w:rsidRDefault="00D4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2EB35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9ED53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46641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EBE3B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8062E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DDE51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3B2D3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6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2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4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1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2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22C76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EDA4A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E1CFA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CE4B7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3AF0A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E26C1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8C8B8" w:rsidR="00B87ED3" w:rsidRPr="00944D28" w:rsidRDefault="00D4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A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A627B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33311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63492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8CA6E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4231A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A7999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28D7B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1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87B18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0EA7B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F4AFA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99C21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54A84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39E38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CF7FB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0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7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D50A4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382F4" w:rsidR="00B87ED3" w:rsidRPr="00944D28" w:rsidRDefault="00D4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E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7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D7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0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04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B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7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536"/>
    <w:rsid w:val="00D44308"/>
    <w:rsid w:val="00D72F24"/>
    <w:rsid w:val="00D866E1"/>
    <w:rsid w:val="00D910FE"/>
    <w:rsid w:val="00EB3BB0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2024-06-12T10:33:00.0000000Z</dcterms:modified>
</coreProperties>
</file>