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0BEE5" w:rsidR="0061148E" w:rsidRPr="00944D28" w:rsidRDefault="00546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D66E9" w:rsidR="0061148E" w:rsidRPr="004A7085" w:rsidRDefault="00546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58729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74F72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D7AC3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3CF21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E24020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709AF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00130" w:rsidR="00B87ED3" w:rsidRPr="00944D28" w:rsidRDefault="00546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ADE30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B38F5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76B73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37BFE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F473C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2C0CB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44736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A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62008" w:rsidR="00B87ED3" w:rsidRPr="00944D28" w:rsidRDefault="00546C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1F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8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CC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B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CE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8C899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F0F51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7B51E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8F9CE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9A36C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1CD79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F6A4" w:rsidR="00B87ED3" w:rsidRPr="00944D28" w:rsidRDefault="00546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C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A6D73" w:rsidR="00B87ED3" w:rsidRPr="00944D28" w:rsidRDefault="00546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4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5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3A5CE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C1847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095D2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6EF8A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54E3C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1DE40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AFDE1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C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7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A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5BA27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46EC9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AA452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4CC8A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5264A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57F78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2F6A8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7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4A4D" w:rsidR="00B87ED3" w:rsidRPr="00944D28" w:rsidRDefault="00546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947B" w:rsidR="00B87ED3" w:rsidRPr="00944D28" w:rsidRDefault="00546C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15D2B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8178" w:rsidR="00B87ED3" w:rsidRPr="00944D28" w:rsidRDefault="00546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2A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F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B4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FC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6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F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0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9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9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C75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48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2024-06-12T07:49:00.0000000Z</dcterms:modified>
</coreProperties>
</file>