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18C6B" w:rsidR="0061148E" w:rsidRPr="00944D28" w:rsidRDefault="007A4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50847" w:rsidR="0061148E" w:rsidRPr="004A7085" w:rsidRDefault="007A4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C8CE7" w:rsidR="00B87ED3" w:rsidRPr="00944D28" w:rsidRDefault="007A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7ADFA" w:rsidR="00B87ED3" w:rsidRPr="00944D28" w:rsidRDefault="007A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29E4C" w:rsidR="00B87ED3" w:rsidRPr="00944D28" w:rsidRDefault="007A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A7638" w:rsidR="00B87ED3" w:rsidRPr="00944D28" w:rsidRDefault="007A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0BB3B" w:rsidR="00B87ED3" w:rsidRPr="00944D28" w:rsidRDefault="007A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FE412" w:rsidR="00B87ED3" w:rsidRPr="00944D28" w:rsidRDefault="007A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637C0" w:rsidR="00B87ED3" w:rsidRPr="00944D28" w:rsidRDefault="007A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F22AA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0B1CF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07868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E4B2D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B41DC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4EF68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029BF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62A9" w:rsidR="00B87ED3" w:rsidRPr="00944D28" w:rsidRDefault="007A4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7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6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A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1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E7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C9447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61C94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CF6F1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8AB64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C88D6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FE2F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E8533" w:rsidR="00B87ED3" w:rsidRPr="00944D28" w:rsidRDefault="007A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1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3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E225C" w:rsidR="00B87ED3" w:rsidRPr="00944D28" w:rsidRDefault="007A4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A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F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8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8355C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DF90F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D58A9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005FB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4079D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6B4BE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0A558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3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8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E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2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BC31E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78DCF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4104B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BB68C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B1E64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59087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D1DEC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8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6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474D0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9E7C9" w:rsidR="00B87ED3" w:rsidRPr="00944D28" w:rsidRDefault="007A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A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F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1B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6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D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2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D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3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9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2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5E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2024-06-11T18:29:00.0000000Z</dcterms:modified>
</coreProperties>
</file>