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A5C7" w:rsidR="0061148E" w:rsidRPr="00944D28" w:rsidRDefault="002B4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25C7" w:rsidR="0061148E" w:rsidRPr="004A7085" w:rsidRDefault="002B4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E5AC9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B2D47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15F44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5C530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17BB3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A3C32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9176B" w:rsidR="00B87ED3" w:rsidRPr="00944D28" w:rsidRDefault="002B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062A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042D8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816A6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B5F14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3E10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2763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9CE69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3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E437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621A6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37AB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21885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F8941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BB2E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1CB7" w:rsidR="00B87ED3" w:rsidRPr="00944D28" w:rsidRDefault="002B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2BD8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5507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EB1C5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A225F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0D87A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104B0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D5E0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F0FC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851C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19DBB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A5DB8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FFFB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4ED20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F7FD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5C07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D4B8" w:rsidR="00B87ED3" w:rsidRPr="00944D28" w:rsidRDefault="002B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F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1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D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D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