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957F" w:rsidR="0061148E" w:rsidRPr="00944D28" w:rsidRDefault="008A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5477" w:rsidR="0061148E" w:rsidRPr="004A7085" w:rsidRDefault="008A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13B57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9B4B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4A3E8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C3631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D4DD5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348A3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D518" w:rsidR="00B87ED3" w:rsidRPr="00944D28" w:rsidRDefault="008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96F92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944C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5742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217E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877A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D83C5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41DC6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F9D2" w:rsidR="00B87ED3" w:rsidRPr="00944D28" w:rsidRDefault="008A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0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6808A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520C8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2E82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31B7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C1E4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7596A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1231D" w:rsidR="00B87ED3" w:rsidRPr="00944D28" w:rsidRDefault="008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E69A" w:rsidR="00B87ED3" w:rsidRPr="00944D28" w:rsidRDefault="008A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9D7F8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563F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3B5D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F9CA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7AA16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143C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1A283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F376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5D83C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45ED9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44558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B065B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66B6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4B85B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7123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9173E" w:rsidR="00B87ED3" w:rsidRPr="00944D28" w:rsidRDefault="008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6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0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3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D2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2024-06-11T16:28:00.0000000Z</dcterms:modified>
</coreProperties>
</file>