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4C9BA" w:rsidR="0061148E" w:rsidRPr="00944D28" w:rsidRDefault="008D3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ACD0E" w:rsidR="0061148E" w:rsidRPr="004A7085" w:rsidRDefault="008D3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95ACD" w:rsidR="00B87ED3" w:rsidRPr="00944D28" w:rsidRDefault="008D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C10B4" w:rsidR="00B87ED3" w:rsidRPr="00944D28" w:rsidRDefault="008D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C3B43" w:rsidR="00B87ED3" w:rsidRPr="00944D28" w:rsidRDefault="008D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AB93F" w:rsidR="00B87ED3" w:rsidRPr="00944D28" w:rsidRDefault="008D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4EE2A" w:rsidR="00B87ED3" w:rsidRPr="00944D28" w:rsidRDefault="008D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EC3C3" w:rsidR="00B87ED3" w:rsidRPr="00944D28" w:rsidRDefault="008D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E14CE" w:rsidR="00B87ED3" w:rsidRPr="00944D28" w:rsidRDefault="008D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8ACD8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4F047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7522A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E76A3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CF071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9C2B7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4B6C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2524" w:rsidR="00B87ED3" w:rsidRPr="00944D28" w:rsidRDefault="008D3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DFE26" w:rsidR="00B87ED3" w:rsidRPr="00944D28" w:rsidRDefault="008D3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7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A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F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F3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4EAD4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362E8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2DB1A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F7ABF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D5381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75AA0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716DD" w:rsidR="00B87ED3" w:rsidRPr="00944D28" w:rsidRDefault="008D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1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6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4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5DF41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7B849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3A879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C3217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E9F30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F005B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F360A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5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2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A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D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D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8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091AE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E3E1B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67B04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991C7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F2299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0B1C7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8C50C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1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A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F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0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4AA70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8ADEE" w:rsidR="00B87ED3" w:rsidRPr="00944D28" w:rsidRDefault="008D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79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0F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1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D5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8D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B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5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4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E2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2024-06-11T15:47:00.0000000Z</dcterms:modified>
</coreProperties>
</file>