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422C5" w:rsidR="0061148E" w:rsidRPr="00944D28" w:rsidRDefault="007E3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D78B6" w:rsidR="0061148E" w:rsidRPr="004A7085" w:rsidRDefault="007E3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614BF" w:rsidR="00B87ED3" w:rsidRPr="00944D28" w:rsidRDefault="007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448E2" w:rsidR="00B87ED3" w:rsidRPr="00944D28" w:rsidRDefault="007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03690" w:rsidR="00B87ED3" w:rsidRPr="00944D28" w:rsidRDefault="007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0DA54" w:rsidR="00B87ED3" w:rsidRPr="00944D28" w:rsidRDefault="007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DB248" w:rsidR="00B87ED3" w:rsidRPr="00944D28" w:rsidRDefault="007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16BFC" w:rsidR="00B87ED3" w:rsidRPr="00944D28" w:rsidRDefault="007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C96BE" w:rsidR="00B87ED3" w:rsidRPr="00944D28" w:rsidRDefault="007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18358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C092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0548D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34101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31C74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537BE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36422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B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7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8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1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E35EB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A6830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E14CC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A5ACD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2D83E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668A1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024FD" w:rsidR="00B87ED3" w:rsidRPr="00944D28" w:rsidRDefault="007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09BF3" w:rsidR="00B87ED3" w:rsidRPr="00944D28" w:rsidRDefault="007E3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A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8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10E99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A22C8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E433B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F7E80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DF476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72E19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952EE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5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6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0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F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85131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446E5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F2B5A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3B963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3D62D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72889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A290B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F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C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C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A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5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67948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72EFC" w:rsidR="00B87ED3" w:rsidRPr="00944D28" w:rsidRDefault="007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7D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A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E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1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2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D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7A8"/>
    <w:rsid w:val="00810317"/>
    <w:rsid w:val="008348EC"/>
    <w:rsid w:val="0088636F"/>
    <w:rsid w:val="008C2A62"/>
    <w:rsid w:val="00905A1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2024-06-11T15:03:00.0000000Z</dcterms:modified>
</coreProperties>
</file>