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C711" w:rsidR="0061148E" w:rsidRPr="00944D28" w:rsidRDefault="00F34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0A17" w:rsidR="0061148E" w:rsidRPr="004A7085" w:rsidRDefault="00F34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B9908" w:rsidR="00B87ED3" w:rsidRPr="00944D28" w:rsidRDefault="00F3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D9F42" w:rsidR="00B87ED3" w:rsidRPr="00944D28" w:rsidRDefault="00F3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6F15C" w:rsidR="00B87ED3" w:rsidRPr="00944D28" w:rsidRDefault="00F3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D346D" w:rsidR="00B87ED3" w:rsidRPr="00944D28" w:rsidRDefault="00F3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16014" w:rsidR="00B87ED3" w:rsidRPr="00944D28" w:rsidRDefault="00F3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E2A72" w:rsidR="00B87ED3" w:rsidRPr="00944D28" w:rsidRDefault="00F3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751F1" w:rsidR="00B87ED3" w:rsidRPr="00944D28" w:rsidRDefault="00F3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B32C5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4B655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4DE47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0B4BB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BCE7C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DFED3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8DE51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7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D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5B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6395D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B5BAC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8E021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7A182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15152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37BB7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C9852" w:rsidR="00B87ED3" w:rsidRPr="00944D28" w:rsidRDefault="00F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3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B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DB2A1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447D0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61BB1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705DD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79A8A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2B10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9E3AD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1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0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0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CB7C1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2E5ED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1DB2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B2253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F0509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90CA1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0B34E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E2ADE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77E03" w:rsidR="00B87ED3" w:rsidRPr="00944D28" w:rsidRDefault="00F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77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E8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4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C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C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A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1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1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2024-06-11T14:23:00.0000000Z</dcterms:modified>
</coreProperties>
</file>