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99F1" w:rsidR="0061148E" w:rsidRPr="00944D28" w:rsidRDefault="00BA0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3741" w:rsidR="0061148E" w:rsidRPr="004A7085" w:rsidRDefault="00BA0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888D7" w:rsidR="00B87ED3" w:rsidRPr="00944D28" w:rsidRDefault="00BA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3CB3F" w:rsidR="00B87ED3" w:rsidRPr="00944D28" w:rsidRDefault="00BA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1C7B0" w:rsidR="00B87ED3" w:rsidRPr="00944D28" w:rsidRDefault="00BA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29C3B" w:rsidR="00B87ED3" w:rsidRPr="00944D28" w:rsidRDefault="00BA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9A0F4" w:rsidR="00B87ED3" w:rsidRPr="00944D28" w:rsidRDefault="00BA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BD244" w:rsidR="00B87ED3" w:rsidRPr="00944D28" w:rsidRDefault="00BA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67F10" w:rsidR="00B87ED3" w:rsidRPr="00944D28" w:rsidRDefault="00BA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BB929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EBB0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37C67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F6C0F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946B3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89E6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6FA5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1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1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942FC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FA382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2D69E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2D594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5DB08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BB142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8914D" w:rsidR="00B87ED3" w:rsidRPr="00944D28" w:rsidRDefault="00BA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19F76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FD3A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C3917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F147F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6DE8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19EF9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1BDD9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C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A9857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83D87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BFAF9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D1F9F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16EC6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9716B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BF118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62BA0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055BE" w:rsidR="00B87ED3" w:rsidRPr="00944D28" w:rsidRDefault="00BA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0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F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A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FE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2024-06-11T13:00:00.0000000Z</dcterms:modified>
</coreProperties>
</file>