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BD94" w:rsidR="0061148E" w:rsidRPr="00944D28" w:rsidRDefault="00963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BEF0" w:rsidR="0061148E" w:rsidRPr="004A7085" w:rsidRDefault="00963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E0D82" w:rsidR="00B87ED3" w:rsidRPr="00944D28" w:rsidRDefault="0096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DC91E" w:rsidR="00B87ED3" w:rsidRPr="00944D28" w:rsidRDefault="0096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1031D" w:rsidR="00B87ED3" w:rsidRPr="00944D28" w:rsidRDefault="0096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B784F" w:rsidR="00B87ED3" w:rsidRPr="00944D28" w:rsidRDefault="0096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32E97" w:rsidR="00B87ED3" w:rsidRPr="00944D28" w:rsidRDefault="0096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88DD6" w:rsidR="00B87ED3" w:rsidRPr="00944D28" w:rsidRDefault="0096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F4B64" w:rsidR="00B87ED3" w:rsidRPr="00944D28" w:rsidRDefault="0096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BB3AC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869A1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712A1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13DD6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FECC7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CE2AE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E0FA8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9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2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9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74DB2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0AE57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00D48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F5D7B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3EF13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26A17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7BF1B" w:rsidR="00B87ED3" w:rsidRPr="00944D28" w:rsidRDefault="009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D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B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44F16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C172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7C980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0F1C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09DCB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5846B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F3790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A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B3B40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C37A2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C5750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20E86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9BEB9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FDC76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2446A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3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BF8E6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97ED1" w:rsidR="00B87ED3" w:rsidRPr="00944D28" w:rsidRDefault="009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D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0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A9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7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8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8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1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963D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