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97168" w:rsidR="0061148E" w:rsidRPr="00944D28" w:rsidRDefault="006E6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65868" w:rsidR="0061148E" w:rsidRPr="004A7085" w:rsidRDefault="006E6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F3B43" w:rsidR="00B87ED3" w:rsidRPr="00944D28" w:rsidRDefault="006E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1134C" w:rsidR="00B87ED3" w:rsidRPr="00944D28" w:rsidRDefault="006E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A3B50" w:rsidR="00B87ED3" w:rsidRPr="00944D28" w:rsidRDefault="006E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8214A" w:rsidR="00B87ED3" w:rsidRPr="00944D28" w:rsidRDefault="006E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DE241" w:rsidR="00B87ED3" w:rsidRPr="00944D28" w:rsidRDefault="006E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FF943" w:rsidR="00B87ED3" w:rsidRPr="00944D28" w:rsidRDefault="006E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154E5" w:rsidR="00B87ED3" w:rsidRPr="00944D28" w:rsidRDefault="006E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867C6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625A8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78A77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00F75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9DCFC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B739F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D3356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F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D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F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F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4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96B0E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7FF59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8F955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961CE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4AD14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989E3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67030" w:rsidR="00B87ED3" w:rsidRPr="00944D28" w:rsidRDefault="006E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B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0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A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4BECB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C449E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53960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2673F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9424D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4F617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82180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6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F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1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29B00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2BCC6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5BADC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5B182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BF786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229E7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C06C6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E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C6776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C0E17" w:rsidR="00B87ED3" w:rsidRPr="00944D28" w:rsidRDefault="006E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A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D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3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8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8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D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F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2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C0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BF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2024-06-11T12:18:00.0000000Z</dcterms:modified>
</coreProperties>
</file>