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A6988" w:rsidR="0061148E" w:rsidRPr="00944D28" w:rsidRDefault="00057F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375E8" w:rsidR="0061148E" w:rsidRPr="004A7085" w:rsidRDefault="00057F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D787D" w:rsidR="00B87ED3" w:rsidRPr="00944D28" w:rsidRDefault="0005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9B046" w:rsidR="00B87ED3" w:rsidRPr="00944D28" w:rsidRDefault="0005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55758" w:rsidR="00B87ED3" w:rsidRPr="00944D28" w:rsidRDefault="0005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DD6A4" w:rsidR="00B87ED3" w:rsidRPr="00944D28" w:rsidRDefault="0005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2C031" w:rsidR="00B87ED3" w:rsidRPr="00944D28" w:rsidRDefault="0005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9C097" w:rsidR="00B87ED3" w:rsidRPr="00944D28" w:rsidRDefault="0005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D61AA" w:rsidR="00B87ED3" w:rsidRPr="00944D28" w:rsidRDefault="00057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DBE13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74432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2AE69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E5B5B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BDD9C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9FFE7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C0F01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C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3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1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B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E854" w:rsidR="00B87ED3" w:rsidRPr="00944D28" w:rsidRDefault="00057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B988F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09F44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4E6D5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B637D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4EC59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C986B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20009" w:rsidR="00B87ED3" w:rsidRPr="00944D28" w:rsidRDefault="00057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8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A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4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B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0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8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F5E7D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0432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BE402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E9365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531F6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86303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77142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0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6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9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B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555AB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7CCD4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496EF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F8CA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FAEAA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45B46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BCA1B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4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F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0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C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E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FCF77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AD24B" w:rsidR="00B87ED3" w:rsidRPr="00944D28" w:rsidRDefault="00057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6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0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61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8D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C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8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E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8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3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2024-06-11T08:12:00.0000000Z</dcterms:modified>
</coreProperties>
</file>