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DEDA" w:rsidR="0061148E" w:rsidRPr="00944D28" w:rsidRDefault="00093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2294" w:rsidR="0061148E" w:rsidRPr="004A7085" w:rsidRDefault="00093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8ED2C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D45B6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0DFAD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C9911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DB830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9F5B9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9334E" w:rsidR="00B87ED3" w:rsidRPr="00944D28" w:rsidRDefault="000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840EA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81C23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7339F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CAA2D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2F9C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0C171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FDC57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7E78" w:rsidR="00B87ED3" w:rsidRPr="00944D28" w:rsidRDefault="00093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4E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3CBC3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74C2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9FDA2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02E3B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B3C18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C6EF2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9198B" w:rsidR="00B87ED3" w:rsidRPr="00944D28" w:rsidRDefault="000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06C7" w:rsidR="00B87ED3" w:rsidRPr="00944D28" w:rsidRDefault="000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4174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9C934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9CBE8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C452A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4834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3E51A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5A17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1B99A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A812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EC4DB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43B0B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2954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89CA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89B5D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A8853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61B68" w:rsidR="00B87ED3" w:rsidRPr="00944D28" w:rsidRDefault="000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7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56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0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F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12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