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36E87" w:rsidR="0061148E" w:rsidRPr="00944D28" w:rsidRDefault="00264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7DBF" w:rsidR="0061148E" w:rsidRPr="004A7085" w:rsidRDefault="00264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2B95A" w:rsidR="00B87ED3" w:rsidRPr="00944D28" w:rsidRDefault="0026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78CA9" w:rsidR="00B87ED3" w:rsidRPr="00944D28" w:rsidRDefault="0026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9F65B" w:rsidR="00B87ED3" w:rsidRPr="00944D28" w:rsidRDefault="0026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A34A6" w:rsidR="00B87ED3" w:rsidRPr="00944D28" w:rsidRDefault="0026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DD7CF" w:rsidR="00B87ED3" w:rsidRPr="00944D28" w:rsidRDefault="0026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419E1" w:rsidR="00B87ED3" w:rsidRPr="00944D28" w:rsidRDefault="0026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7B83B" w:rsidR="00B87ED3" w:rsidRPr="00944D28" w:rsidRDefault="0026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2B8AE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DE90E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9459E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68A00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ABAE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4A7AF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446E6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0AAD" w:rsidR="00B87ED3" w:rsidRPr="00944D28" w:rsidRDefault="00264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9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A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3392E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6C39F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BA2E2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77696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60E0E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EC27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9AE3F" w:rsidR="00B87ED3" w:rsidRPr="00944D28" w:rsidRDefault="002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B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2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C77EA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FF2F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4C24C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7AE20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9E817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8C414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DD2BD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E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F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9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58983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F5EFD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87C3E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3E7F6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3C1B7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F16F0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CCEC5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B4A72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EB54B" w:rsidR="00B87ED3" w:rsidRPr="00944D28" w:rsidRDefault="002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13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3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C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3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4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F4A"/>
    <w:rsid w:val="003441B6"/>
    <w:rsid w:val="003A3309"/>
    <w:rsid w:val="004117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2024-06-11T04:46:00.0000000Z</dcterms:modified>
</coreProperties>
</file>