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8D71" w:rsidR="0061148E" w:rsidRPr="00944D28" w:rsidRDefault="00414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E41D" w:rsidR="0061148E" w:rsidRPr="004A7085" w:rsidRDefault="0041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D5359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B0BD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48EC2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AA239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EA56A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016BA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08446" w:rsidR="00B87ED3" w:rsidRPr="00944D28" w:rsidRDefault="0041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F61A1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7764F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86AAE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2914C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55635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CE1E1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3BFC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0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90CB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AA08A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995CA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C09E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FF986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15CA5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5493" w:rsidR="00B87ED3" w:rsidRPr="00944D28" w:rsidRDefault="0041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FF5DC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32C7B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62E99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B0E4A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4361B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E7609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6803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3D89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91359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3373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B72C9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ADB22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8ADB4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7C83B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8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D9D6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D7804" w:rsidR="00B87ED3" w:rsidRPr="00944D28" w:rsidRDefault="0041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9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1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8C6C" w:rsidR="00B87ED3" w:rsidRPr="00944D28" w:rsidRDefault="0041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DE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