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DBA56" w:rsidR="0061148E" w:rsidRPr="00944D28" w:rsidRDefault="007F5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A91AF" w:rsidR="0061148E" w:rsidRPr="004A7085" w:rsidRDefault="007F5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8E87F" w:rsidR="00B87ED3" w:rsidRPr="00944D28" w:rsidRDefault="007F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C91DA" w:rsidR="00B87ED3" w:rsidRPr="00944D28" w:rsidRDefault="007F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04024" w:rsidR="00B87ED3" w:rsidRPr="00944D28" w:rsidRDefault="007F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39A0E" w:rsidR="00B87ED3" w:rsidRPr="00944D28" w:rsidRDefault="007F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F9896" w:rsidR="00B87ED3" w:rsidRPr="00944D28" w:rsidRDefault="007F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572D5" w:rsidR="00B87ED3" w:rsidRPr="00944D28" w:rsidRDefault="007F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E5449" w:rsidR="00B87ED3" w:rsidRPr="00944D28" w:rsidRDefault="007F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FB04E" w:rsidR="00B87ED3" w:rsidRPr="00944D28" w:rsidRDefault="007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8484F" w:rsidR="00B87ED3" w:rsidRPr="00944D28" w:rsidRDefault="007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5EFCC" w:rsidR="00B87ED3" w:rsidRPr="00944D28" w:rsidRDefault="007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31647" w:rsidR="00B87ED3" w:rsidRPr="00944D28" w:rsidRDefault="007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9C827" w:rsidR="00B87ED3" w:rsidRPr="00944D28" w:rsidRDefault="007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298CC" w:rsidR="00B87ED3" w:rsidRPr="00944D28" w:rsidRDefault="007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C8054" w:rsidR="00B87ED3" w:rsidRPr="00944D28" w:rsidRDefault="007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B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A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D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A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C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41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3AB99" w:rsidR="00B87ED3" w:rsidRPr="00944D28" w:rsidRDefault="007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56808" w:rsidR="00B87ED3" w:rsidRPr="00944D28" w:rsidRDefault="007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08296" w:rsidR="00B87ED3" w:rsidRPr="00944D28" w:rsidRDefault="007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E4551" w:rsidR="00B87ED3" w:rsidRPr="00944D28" w:rsidRDefault="007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C040A" w:rsidR="00B87ED3" w:rsidRPr="00944D28" w:rsidRDefault="007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1D9EF" w:rsidR="00B87ED3" w:rsidRPr="00944D28" w:rsidRDefault="007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DD282" w:rsidR="00B87ED3" w:rsidRPr="00944D28" w:rsidRDefault="007F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A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4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E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6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3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2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1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3C520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498B6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B4B39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93AA8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B4657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648CE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4F708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E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3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1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B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6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3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5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47E6E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1E4C5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94B1A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06BEF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E3603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63EA2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4803D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3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2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2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9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B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D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8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D284B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DC131" w:rsidR="00B87ED3" w:rsidRPr="00944D28" w:rsidRDefault="007F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24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71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80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51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48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F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9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7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7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9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7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5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1CD"/>
    <w:rsid w:val="0061148E"/>
    <w:rsid w:val="006436EF"/>
    <w:rsid w:val="00677F71"/>
    <w:rsid w:val="006B5100"/>
    <w:rsid w:val="006F12A6"/>
    <w:rsid w:val="00764650"/>
    <w:rsid w:val="00794B6C"/>
    <w:rsid w:val="007C0FD0"/>
    <w:rsid w:val="007F55D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2024-06-11T03:18:00.0000000Z</dcterms:modified>
</coreProperties>
</file>