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30D0D" w:rsidR="0061148E" w:rsidRPr="00944D28" w:rsidRDefault="00EC6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1B986" w:rsidR="0061148E" w:rsidRPr="004A7085" w:rsidRDefault="00EC6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D56B7" w:rsidR="00B87ED3" w:rsidRPr="00944D28" w:rsidRDefault="00EC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80C31" w:rsidR="00B87ED3" w:rsidRPr="00944D28" w:rsidRDefault="00EC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D3FD2" w:rsidR="00B87ED3" w:rsidRPr="00944D28" w:rsidRDefault="00EC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94901" w:rsidR="00B87ED3" w:rsidRPr="00944D28" w:rsidRDefault="00EC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FE424" w:rsidR="00B87ED3" w:rsidRPr="00944D28" w:rsidRDefault="00EC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A400D" w:rsidR="00B87ED3" w:rsidRPr="00944D28" w:rsidRDefault="00EC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EEB5F" w:rsidR="00B87ED3" w:rsidRPr="00944D28" w:rsidRDefault="00EC6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5B454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6FBB3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C6CCC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A6561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C4A0E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F1253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97F8F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3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2D22" w:rsidR="00B87ED3" w:rsidRPr="00944D28" w:rsidRDefault="00EC6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6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1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E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F6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1A5C1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D98CE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7DC56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F1C17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B2757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7A344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EDD6A" w:rsidR="00B87ED3" w:rsidRPr="00944D28" w:rsidRDefault="00EC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0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C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C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26760" w:rsidR="00B87ED3" w:rsidRPr="00944D28" w:rsidRDefault="00EC6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1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F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1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9C466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B7E20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C8749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04C0F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99696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EA12C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D6B62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0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2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E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2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2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D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C384A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739F4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5986F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47846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BEE0C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EF3C6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E5AB6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8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7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5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7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A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A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D50EE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73A5F" w:rsidR="00B87ED3" w:rsidRPr="00944D28" w:rsidRDefault="00EC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C1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0C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E1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82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42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6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7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A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F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A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5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BC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20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2024-06-11T01:56:00.0000000Z</dcterms:modified>
</coreProperties>
</file>