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5C64" w:rsidR="0061148E" w:rsidRPr="00944D28" w:rsidRDefault="000F6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1BC58" w:rsidR="0061148E" w:rsidRPr="004A7085" w:rsidRDefault="000F6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1B8D2" w:rsidR="00B87ED3" w:rsidRPr="00944D28" w:rsidRDefault="000F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A23DB" w:rsidR="00B87ED3" w:rsidRPr="00944D28" w:rsidRDefault="000F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A3522" w:rsidR="00B87ED3" w:rsidRPr="00944D28" w:rsidRDefault="000F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2D29D" w:rsidR="00B87ED3" w:rsidRPr="00944D28" w:rsidRDefault="000F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5CE08" w:rsidR="00B87ED3" w:rsidRPr="00944D28" w:rsidRDefault="000F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D5611" w:rsidR="00B87ED3" w:rsidRPr="00944D28" w:rsidRDefault="000F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1A407" w:rsidR="00B87ED3" w:rsidRPr="00944D28" w:rsidRDefault="000F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B2CF4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A848C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5FDEC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1B7A2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282DD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CFFD4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72AED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8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B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B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F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6B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7C5D2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18CAF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A183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52639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1ECA8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3D761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A9111" w:rsidR="00B87ED3" w:rsidRPr="00944D28" w:rsidRDefault="000F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E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0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A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B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8A5E1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6C47B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70E12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890E3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5075A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23777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82731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C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B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7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9F184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255DC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4F1B4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A81AD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479F3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68DD3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535CA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B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D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3747F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1A07C" w:rsidR="00B87ED3" w:rsidRPr="00944D28" w:rsidRDefault="000F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B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9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62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5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5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8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6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4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E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8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B3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2024-06-11T01:21:00.0000000Z</dcterms:modified>
</coreProperties>
</file>