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9DE5" w:rsidR="0061148E" w:rsidRPr="00944D28" w:rsidRDefault="006A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2D2C" w:rsidR="0061148E" w:rsidRPr="004A7085" w:rsidRDefault="006A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3F4F0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0A34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35B81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F3971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D6563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A0CE3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5D54C" w:rsidR="00B87ED3" w:rsidRPr="00944D28" w:rsidRDefault="006A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040B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8869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60D2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BD861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61383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355CB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44667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71B1" w:rsidR="00B87ED3" w:rsidRPr="00944D28" w:rsidRDefault="006A2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B35D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CE5C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DFD1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5F25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303A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8BE7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A11BE" w:rsidR="00B87ED3" w:rsidRPr="00944D28" w:rsidRDefault="006A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50EE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C1C0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0570B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CEF8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89E0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CAA9F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7172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A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063EC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9D56B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4EC11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D1574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19D12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5278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B62B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842E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D5DB0" w:rsidR="00B87ED3" w:rsidRPr="00944D28" w:rsidRDefault="006A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2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0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1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8E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