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E660" w:rsidR="0061148E" w:rsidRPr="00177744" w:rsidRDefault="00184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9C1E" w:rsidR="0061148E" w:rsidRPr="00177744" w:rsidRDefault="00184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29E16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EEC29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BD356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59C00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3D93B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E933B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4E3EE" w:rsidR="00983D57" w:rsidRPr="00177744" w:rsidRDefault="00184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7EC5C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24175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C8DC3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2D97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87A8C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C018F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DAC37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3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6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7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C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2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4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4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DC76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B4CB7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ACA6D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CFE8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5193A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EB5ED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7D8CE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6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A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4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C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5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6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5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B720D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55CB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EE92A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7A2A0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3345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77DB1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BC15B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3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1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6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A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D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5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05B82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D6569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CDA9E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21728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72275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929D2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B00EE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3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8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B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F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1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6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F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9A823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24E5F" w:rsidR="00B87ED3" w:rsidRPr="00177744" w:rsidRDefault="0018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66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E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DE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A4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87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4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5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F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7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B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5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C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8A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2024-06-13T09:44:00.0000000Z</dcterms:modified>
</coreProperties>
</file>