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16ED" w:rsidR="0061148E" w:rsidRPr="00177744" w:rsidRDefault="00BE2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F395" w:rsidR="0061148E" w:rsidRPr="00177744" w:rsidRDefault="00BE2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5F9F3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56FAD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7A4E0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FEC98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9D4D6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57002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09F4D" w:rsidR="00983D57" w:rsidRPr="00177744" w:rsidRDefault="00BE2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ABE67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ECC76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22C3D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022AA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E1854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984EA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FE530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B18C2" w:rsidR="00B87ED3" w:rsidRPr="00177744" w:rsidRDefault="00BE2A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6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7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E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8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D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8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A8D27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F5E21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6683C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024C6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D6542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51D19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F93C4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5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A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9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66BB9" w:rsidR="00B87ED3" w:rsidRPr="00177744" w:rsidRDefault="00BE2A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2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A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4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5E260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87DB4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28207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00BB8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7C0A6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1B5C3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B3D92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A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B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3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E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6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6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5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2BBF5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508A8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56EFA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380F3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FA75A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C85EB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D17A2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1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A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F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6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3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A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0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59695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2A723" w:rsidR="00B87ED3" w:rsidRPr="00177744" w:rsidRDefault="00BE2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F9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B7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2C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6F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C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E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2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A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0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A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1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1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A3E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2024-06-13T08:33:00.0000000Z</dcterms:modified>
</coreProperties>
</file>