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447D" w:rsidR="0061148E" w:rsidRPr="00177744" w:rsidRDefault="00F91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66EB" w:rsidR="0061148E" w:rsidRPr="00177744" w:rsidRDefault="00F91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D6B56" w:rsidR="00983D57" w:rsidRPr="00177744" w:rsidRDefault="00F9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3EDE7" w:rsidR="00983D57" w:rsidRPr="00177744" w:rsidRDefault="00F9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4FF76" w:rsidR="00983D57" w:rsidRPr="00177744" w:rsidRDefault="00F9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5DC02" w:rsidR="00983D57" w:rsidRPr="00177744" w:rsidRDefault="00F9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CC9AC" w:rsidR="00983D57" w:rsidRPr="00177744" w:rsidRDefault="00F9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69460" w:rsidR="00983D57" w:rsidRPr="00177744" w:rsidRDefault="00F9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7A81D" w:rsidR="00983D57" w:rsidRPr="00177744" w:rsidRDefault="00F9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22F65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F3C3D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2C066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0AC88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B47BC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C37DB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730D4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F82C9" w:rsidR="00B87ED3" w:rsidRPr="00177744" w:rsidRDefault="00F91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130C1" w:rsidR="00B87ED3" w:rsidRPr="00177744" w:rsidRDefault="00F91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B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7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B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7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8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6E839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4F8C3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B869C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32B38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DDF3D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4741A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FD037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7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8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7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D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A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6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3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67FF3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D7E67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934FF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C3DA2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92F8C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9AAB8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6EBFC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7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7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3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5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1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7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8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C0A33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5CD7C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28843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DA6CE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E09B2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08B30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711BC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0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8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2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4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6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8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0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D4DDB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10D4A" w:rsidR="00B87ED3" w:rsidRPr="00177744" w:rsidRDefault="00F9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76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04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F3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4A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E4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0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7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4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F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A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8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8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B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1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