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DF1B" w:rsidR="0061148E" w:rsidRPr="00177744" w:rsidRDefault="00295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A596" w:rsidR="0061148E" w:rsidRPr="00177744" w:rsidRDefault="00295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466AB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AAE9A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3432A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9ED9F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B7C2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2824B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B34BD" w:rsidR="00983D57" w:rsidRPr="00177744" w:rsidRDefault="0029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32A5C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62336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99B32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0E50E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45EF5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0A252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5ADDA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C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9C283" w:rsidR="00B87ED3" w:rsidRPr="00177744" w:rsidRDefault="00295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0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0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B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3C4C5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B7921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79837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33E67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EFF68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EF644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261D5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0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2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7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D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9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A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0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4A2F1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959AD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693B9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4B7C3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433AC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CC6D5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48945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B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2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E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A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E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4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3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7C630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ECA44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86A06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1D063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8DD83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C7A1D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38ACF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A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2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8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4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6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5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1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6537F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E28ED" w:rsidR="00B87ED3" w:rsidRPr="00177744" w:rsidRDefault="0029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7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B0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66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C4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9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D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5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F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5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1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2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9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472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2024-06-13T06:58:00.0000000Z</dcterms:modified>
</coreProperties>
</file>