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6352" w:rsidR="0061148E" w:rsidRPr="00177744" w:rsidRDefault="00E73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0B65" w:rsidR="0061148E" w:rsidRPr="00177744" w:rsidRDefault="00E73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842FF" w:rsidR="00983D57" w:rsidRPr="00177744" w:rsidRDefault="00E73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15A93" w:rsidR="00983D57" w:rsidRPr="00177744" w:rsidRDefault="00E73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D3236" w:rsidR="00983D57" w:rsidRPr="00177744" w:rsidRDefault="00E73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B2012" w:rsidR="00983D57" w:rsidRPr="00177744" w:rsidRDefault="00E73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0F159" w:rsidR="00983D57" w:rsidRPr="00177744" w:rsidRDefault="00E73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33A16" w:rsidR="00983D57" w:rsidRPr="00177744" w:rsidRDefault="00E73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5EAFD" w:rsidR="00983D57" w:rsidRPr="00177744" w:rsidRDefault="00E73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7E3D6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1B4D9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704CC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B44E7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74D3D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1DDF4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00D57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C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3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0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F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B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C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C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72CB1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FE623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5D94C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2D7CB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B89B1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CDAC8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48648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A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C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D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D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E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1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0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DF5A6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62FC6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56A94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E7C03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423CB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C87CB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F635D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5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3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6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8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D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2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3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1D324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F4957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7533F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51AC5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7AE22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56456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03E52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D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D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1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0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0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7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3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09700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0651C" w:rsidR="00B87ED3" w:rsidRPr="00177744" w:rsidRDefault="00E73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C2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A6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10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1D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35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D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3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2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6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F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A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B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B6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E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2024-06-13T06:16:00.0000000Z</dcterms:modified>
</coreProperties>
</file>