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668A" w:rsidR="0061148E" w:rsidRPr="00177744" w:rsidRDefault="00352D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A922" w:rsidR="0061148E" w:rsidRPr="00177744" w:rsidRDefault="00352D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F18C9" w:rsidR="00983D57" w:rsidRPr="00177744" w:rsidRDefault="00352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FBDBC" w:rsidR="00983D57" w:rsidRPr="00177744" w:rsidRDefault="00352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48969" w:rsidR="00983D57" w:rsidRPr="00177744" w:rsidRDefault="00352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EE3AB" w:rsidR="00983D57" w:rsidRPr="00177744" w:rsidRDefault="00352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AF5EA" w:rsidR="00983D57" w:rsidRPr="00177744" w:rsidRDefault="00352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FC0E3" w:rsidR="00983D57" w:rsidRPr="00177744" w:rsidRDefault="00352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ACCFF" w:rsidR="00983D57" w:rsidRPr="00177744" w:rsidRDefault="00352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5CBB7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D06AF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E1C59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5AE68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B3F95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4C459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6CA23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FAC33" w:rsidR="00B87ED3" w:rsidRPr="00177744" w:rsidRDefault="00352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909A0" w:rsidR="00B87ED3" w:rsidRPr="00177744" w:rsidRDefault="00352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2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0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3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D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5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FACD1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32E0A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CFF8B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A78EE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A58E7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66A5E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C9595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5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9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4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E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1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B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3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4F84A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A0B92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E08A9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76A59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952C2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39C94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73D13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5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A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F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7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8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A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E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C6C81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D0E38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649B9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A5CC7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40943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12173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F2AA6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B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7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6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46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4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C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3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49A89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2336C" w:rsidR="00B87ED3" w:rsidRPr="00177744" w:rsidRDefault="00352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C7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C6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8C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84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A3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9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B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0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8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E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9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9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DF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7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