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C35E" w:rsidR="0061148E" w:rsidRPr="00177744" w:rsidRDefault="009121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CEAED" w:rsidR="0061148E" w:rsidRPr="00177744" w:rsidRDefault="009121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DC2F7A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433A3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AA69A0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D431CC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4F6988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4B298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267BB1" w:rsidR="00983D57" w:rsidRPr="00177744" w:rsidRDefault="009121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3C130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E23DB0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6B25E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745B8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213EA7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5B17DC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676473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9FA3F" w:rsidR="00B87ED3" w:rsidRPr="00177744" w:rsidRDefault="00912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65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5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4A6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D7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F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5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E4495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4C634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A5FC9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AE56F1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E101A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6792F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237DA7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69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49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96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FC772" w:rsidR="00B87ED3" w:rsidRPr="00177744" w:rsidRDefault="00912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C8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40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982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A61F0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E28AA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F30442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0862B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D9B42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61B48D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5F859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C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A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F7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7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9E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8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B5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2A5DD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0426C6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90502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41FEB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8092BC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81086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B051F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1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9D219" w:rsidR="00B87ED3" w:rsidRPr="00177744" w:rsidRDefault="009121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12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95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8A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AE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40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16A4C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DEFB15" w:rsidR="00B87ED3" w:rsidRPr="00177744" w:rsidRDefault="009121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1B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62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64E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9A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F2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7D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3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F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8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D9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84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E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3D3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21D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2024-06-13T01:56:00.0000000Z</dcterms:modified>
</coreProperties>
</file>