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6DA8" w:rsidR="0061148E" w:rsidRPr="00177744" w:rsidRDefault="00B86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010C" w:rsidR="0061148E" w:rsidRPr="00177744" w:rsidRDefault="00B86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D9C31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E086F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0C8ED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8589F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A5D65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BDF26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F5355" w:rsidR="00983D57" w:rsidRPr="00177744" w:rsidRDefault="00B86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C4173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2A644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F562F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7CE94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B9B46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2F898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7405A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7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1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A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0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7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C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10D4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6C6D7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A6AD5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54DF1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64E01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1C3DB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CB604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23F1B" w:rsidR="00B87ED3" w:rsidRPr="00177744" w:rsidRDefault="00B86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6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1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B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B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3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F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1D008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CA1E5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E404D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591B1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41F93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88526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10EC2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6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B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5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3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C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8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F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55693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7250E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05275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B9DC5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C01C0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BBD77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8FCD1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7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5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8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0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B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0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7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4B059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A088D" w:rsidR="00B87ED3" w:rsidRPr="00177744" w:rsidRDefault="00B86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52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9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5B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CA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F0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52AC4" w:rsidR="00B87ED3" w:rsidRPr="00177744" w:rsidRDefault="00B86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6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3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8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F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2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2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C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2022-10-26T06:14:00.0000000Z</dcterms:modified>
</coreProperties>
</file>