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F60AF" w:rsidR="0061148E" w:rsidRPr="00177744" w:rsidRDefault="004358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A2A2D" w:rsidR="0061148E" w:rsidRPr="00177744" w:rsidRDefault="004358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91C59" w:rsidR="00983D57" w:rsidRPr="00177744" w:rsidRDefault="00435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7FAD8" w:rsidR="00983D57" w:rsidRPr="00177744" w:rsidRDefault="00435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ECBFA" w:rsidR="00983D57" w:rsidRPr="00177744" w:rsidRDefault="00435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0C6CC" w:rsidR="00983D57" w:rsidRPr="00177744" w:rsidRDefault="00435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BEF28" w:rsidR="00983D57" w:rsidRPr="00177744" w:rsidRDefault="00435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E3233" w:rsidR="00983D57" w:rsidRPr="00177744" w:rsidRDefault="00435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4E63FC" w:rsidR="00983D57" w:rsidRPr="00177744" w:rsidRDefault="00435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37551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E4516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401B2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B8626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FD145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992737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8CC93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8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C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11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6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C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2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C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FFD8F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2354B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B263D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E0DD1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C51DD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3096F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015FF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F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3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6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50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D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D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8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E847B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C8A8B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36D9B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ED4C0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E4F9D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29EF9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6801E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D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BBB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0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4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0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49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D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24F0A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67FF4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F6F1C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256C72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C76ED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14EAE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4AC9FD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F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79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6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E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B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4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3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F37888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BAFE5" w:rsidR="00B87ED3" w:rsidRPr="00177744" w:rsidRDefault="00435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E1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69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0E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C6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D3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3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7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0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A9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2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9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1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585D"/>
    <w:rsid w:val="00497D5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2024-06-12T17:37:00.0000000Z</dcterms:modified>
</coreProperties>
</file>