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DC54" w:rsidR="0061148E" w:rsidRPr="00177744" w:rsidRDefault="00A71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AEE5F" w:rsidR="0061148E" w:rsidRPr="00177744" w:rsidRDefault="00A71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D2D68" w:rsidR="00983D57" w:rsidRPr="00177744" w:rsidRDefault="00A71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B6D81" w:rsidR="00983D57" w:rsidRPr="00177744" w:rsidRDefault="00A71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BAC6B" w:rsidR="00983D57" w:rsidRPr="00177744" w:rsidRDefault="00A71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2A369" w:rsidR="00983D57" w:rsidRPr="00177744" w:rsidRDefault="00A71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EEE43" w:rsidR="00983D57" w:rsidRPr="00177744" w:rsidRDefault="00A71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53CD0" w:rsidR="00983D57" w:rsidRPr="00177744" w:rsidRDefault="00A71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66E76" w:rsidR="00983D57" w:rsidRPr="00177744" w:rsidRDefault="00A71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20B54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002BB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09469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50B6D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EE849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F096B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B635D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9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5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A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4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2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9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F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4694E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D1D20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AAEF3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17193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CEE4D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E6BF1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34F02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8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3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6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E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E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F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A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12995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11563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29A9C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867BD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3887E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57EB4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48AB4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4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E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2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0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7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A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9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EC8FD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8028F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C4D1F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93774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A36AE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8ECB4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93C46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1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7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7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1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0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D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A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B3164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01F50" w:rsidR="00B87ED3" w:rsidRPr="00177744" w:rsidRDefault="00A71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A2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D3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2C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25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1F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2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E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E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C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9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8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5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4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