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1813" w:rsidR="0061148E" w:rsidRPr="00177744" w:rsidRDefault="001D6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9E91" w:rsidR="0061148E" w:rsidRPr="00177744" w:rsidRDefault="001D6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0AD99" w:rsidR="00983D57" w:rsidRPr="00177744" w:rsidRDefault="001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8900B" w:rsidR="00983D57" w:rsidRPr="00177744" w:rsidRDefault="001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04E56" w:rsidR="00983D57" w:rsidRPr="00177744" w:rsidRDefault="001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E8545" w:rsidR="00983D57" w:rsidRPr="00177744" w:rsidRDefault="001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D2C6E" w:rsidR="00983D57" w:rsidRPr="00177744" w:rsidRDefault="001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52D0F" w:rsidR="00983D57" w:rsidRPr="00177744" w:rsidRDefault="001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46C6B" w:rsidR="00983D57" w:rsidRPr="00177744" w:rsidRDefault="001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8401E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313E1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C9585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369F1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716D6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878A0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20FC0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62239" w:rsidR="00B87ED3" w:rsidRPr="00177744" w:rsidRDefault="001D6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E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0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4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3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8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3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75980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3E98A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6760C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3823C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A636E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9EE2F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0AC40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1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3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B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7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5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3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C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BE10F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86CA2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8D816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B093C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C9673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3EDC4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FACAC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5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C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6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E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4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5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0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E1ABC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E1B63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AC991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BE7DC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E26C4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78C00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80326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4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D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3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A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1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2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D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C67A1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1D1F3" w:rsidR="00B87ED3" w:rsidRPr="00177744" w:rsidRDefault="001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31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6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1B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E4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15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0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0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0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5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9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3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B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3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2024-06-12T14:12:00.0000000Z</dcterms:modified>
</coreProperties>
</file>