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6747" w:rsidR="0061148E" w:rsidRPr="00177744" w:rsidRDefault="00D818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1CC8" w:rsidR="0061148E" w:rsidRPr="00177744" w:rsidRDefault="00D818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F7567" w:rsidR="00983D57" w:rsidRPr="00177744" w:rsidRDefault="00D8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36460" w:rsidR="00983D57" w:rsidRPr="00177744" w:rsidRDefault="00D8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B4CF8" w:rsidR="00983D57" w:rsidRPr="00177744" w:rsidRDefault="00D8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7ED73" w:rsidR="00983D57" w:rsidRPr="00177744" w:rsidRDefault="00D8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A7529" w:rsidR="00983D57" w:rsidRPr="00177744" w:rsidRDefault="00D8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A4653" w:rsidR="00983D57" w:rsidRPr="00177744" w:rsidRDefault="00D8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8240C" w:rsidR="00983D57" w:rsidRPr="00177744" w:rsidRDefault="00D8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3D1FD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DC236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328BD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2A3C0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CB31A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0D5A6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15E6B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B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0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E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0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F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1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0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2386E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F4FD2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9E0E7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5F9C8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6BF6D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929FD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BA66E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B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6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5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C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A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C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C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2A4BC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80C9D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FD49B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826DF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675DC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00CE5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E92A3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6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8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C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8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4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B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C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FAC39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DBCB2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1D117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C51A6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9019B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90469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07079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E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C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F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5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F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B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7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C568B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EB9D9" w:rsidR="00B87ED3" w:rsidRPr="00177744" w:rsidRDefault="00D8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46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5A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B8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E1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07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0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C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7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A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B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9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B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7F"/>
    <w:rsid w:val="00C620BD"/>
    <w:rsid w:val="00C65D02"/>
    <w:rsid w:val="00CE6365"/>
    <w:rsid w:val="00D0539A"/>
    <w:rsid w:val="00D22D52"/>
    <w:rsid w:val="00D72F24"/>
    <w:rsid w:val="00D8180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2024-06-12T10:44:00.0000000Z</dcterms:modified>
</coreProperties>
</file>