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C04F" w:rsidR="0061148E" w:rsidRPr="00177744" w:rsidRDefault="006A2C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0853" w:rsidR="0061148E" w:rsidRPr="00177744" w:rsidRDefault="006A2C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55828" w:rsidR="00983D57" w:rsidRPr="00177744" w:rsidRDefault="006A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37F09" w:rsidR="00983D57" w:rsidRPr="00177744" w:rsidRDefault="006A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FF1F4" w:rsidR="00983D57" w:rsidRPr="00177744" w:rsidRDefault="006A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AFE76" w:rsidR="00983D57" w:rsidRPr="00177744" w:rsidRDefault="006A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8A423" w:rsidR="00983D57" w:rsidRPr="00177744" w:rsidRDefault="006A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02020" w:rsidR="00983D57" w:rsidRPr="00177744" w:rsidRDefault="006A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03957" w:rsidR="00983D57" w:rsidRPr="00177744" w:rsidRDefault="006A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A6984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2BF39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738AC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CDE77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86B6A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D2CCF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81702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ACE14" w:rsidR="00B87ED3" w:rsidRPr="00177744" w:rsidRDefault="006A2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E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6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F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D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C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7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AF9FF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61907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E0DE7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846F6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E83E8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E19B8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EB3E7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5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A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8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7C2DF" w:rsidR="00B87ED3" w:rsidRPr="00177744" w:rsidRDefault="006A2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7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D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8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59813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ECC03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4328A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5C150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D8029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FB8B2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AA71E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7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5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3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5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A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D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A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00A5D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D5D3B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DD576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B901E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A7656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4CA80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3EEEA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A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E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2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4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A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9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1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3A2C3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D7390" w:rsidR="00B87ED3" w:rsidRPr="00177744" w:rsidRDefault="006A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98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CA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16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2C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60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7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7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0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E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C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3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8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A2CE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2024-06-11T16:38:00.0000000Z</dcterms:modified>
</coreProperties>
</file>