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379D" w:rsidR="0061148E" w:rsidRPr="00177744" w:rsidRDefault="00A335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65FF" w:rsidR="0061148E" w:rsidRPr="00177744" w:rsidRDefault="00A335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768AE" w:rsidR="00983D57" w:rsidRPr="00177744" w:rsidRDefault="00A3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3135D" w:rsidR="00983D57" w:rsidRPr="00177744" w:rsidRDefault="00A3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B16F4" w:rsidR="00983D57" w:rsidRPr="00177744" w:rsidRDefault="00A3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5E426" w:rsidR="00983D57" w:rsidRPr="00177744" w:rsidRDefault="00A3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416C7" w:rsidR="00983D57" w:rsidRPr="00177744" w:rsidRDefault="00A3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630AE" w:rsidR="00983D57" w:rsidRPr="00177744" w:rsidRDefault="00A3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D96B5" w:rsidR="00983D57" w:rsidRPr="00177744" w:rsidRDefault="00A335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1752E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C2076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77119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56C3C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B0322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201A0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115ED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9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6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A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6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4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5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3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7181C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A6112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0A443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74434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8B8CA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A598A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371BE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4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A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A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0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5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9C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F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50738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820DE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71251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455C9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4D817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D834D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6BB02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2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1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6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B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2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3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1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E4FBB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52229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2607C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3C304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C6ADB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C641E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E2CA1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5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C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C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D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C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9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3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85CDE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9D91D" w:rsidR="00B87ED3" w:rsidRPr="00177744" w:rsidRDefault="00A335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2E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91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04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0A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8C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F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A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D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4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C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7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F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513"/>
    <w:rsid w:val="00AB2AC7"/>
    <w:rsid w:val="00AD7938"/>
    <w:rsid w:val="00B318D0"/>
    <w:rsid w:val="00B87ED3"/>
    <w:rsid w:val="00BD2EA8"/>
    <w:rsid w:val="00C5177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2024-06-11T15:55:00.0000000Z</dcterms:modified>
</coreProperties>
</file>