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9366" w:rsidR="0061148E" w:rsidRPr="00177744" w:rsidRDefault="00F83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77E61" w:rsidR="0061148E" w:rsidRPr="00177744" w:rsidRDefault="00F83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14833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48261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17365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B497E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25C89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B3E5E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9FD8C" w:rsidR="00983D57" w:rsidRPr="00177744" w:rsidRDefault="00F83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9697B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98109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C054A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13375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A378A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EECFE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529C8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0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7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3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F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1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6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0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8C0C5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A074C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DB216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4F647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D7E3F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6759E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D04B8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8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3B6B1" w:rsidR="00B87ED3" w:rsidRPr="00177744" w:rsidRDefault="00F83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5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8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1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A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A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C8FF7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B9CF0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4C670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4411E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69E8D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A69C8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3BA39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B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0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D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2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D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9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B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D5E85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8FFB5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59660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95B34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79E17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729E5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DBA20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F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6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6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C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8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F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A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75AE3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292AB" w:rsidR="00B87ED3" w:rsidRPr="00177744" w:rsidRDefault="00F83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46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D8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70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91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95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6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1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7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B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6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2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4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E0B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