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F6F9" w:rsidR="0061148E" w:rsidRPr="00177744" w:rsidRDefault="00B76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93572" w:rsidR="0061148E" w:rsidRPr="00177744" w:rsidRDefault="00B76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594F3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BEFFB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A1F7D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31296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926FD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CCC2F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8482E" w:rsidR="00983D57" w:rsidRPr="00177744" w:rsidRDefault="00B76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D44A9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6B920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D89BB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456D6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74551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52E7A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28A29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F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8A1F5" w:rsidR="00B87ED3" w:rsidRPr="00177744" w:rsidRDefault="00B76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9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4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B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4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B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40E86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7CC8F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703BE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77F94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2928A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25839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F9074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E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F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7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6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C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F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5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E9B2F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8627F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08CD53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0DAF2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87E89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2E3EC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A8020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F2681" w:rsidR="00B87ED3" w:rsidRPr="00177744" w:rsidRDefault="00B76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7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9A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C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B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3E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2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BD37A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8740A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25489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8ACA8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5517E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69A70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EE3D0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C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8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1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4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4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F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6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40F44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0EDA3" w:rsidR="00B87ED3" w:rsidRPr="00177744" w:rsidRDefault="00B76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F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4B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31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AC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BE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A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9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3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8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E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7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6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B9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2024-06-11T06:59:00.0000000Z</dcterms:modified>
</coreProperties>
</file>