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D283" w:rsidR="0061148E" w:rsidRPr="00177744" w:rsidRDefault="00C01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A195" w:rsidR="0061148E" w:rsidRPr="00177744" w:rsidRDefault="00C01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8858B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5CE15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A37B0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65C84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5AFF9E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3C5CD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3E0E4" w:rsidR="00983D57" w:rsidRPr="00177744" w:rsidRDefault="00C01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083B6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156FA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B0924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BE78B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4BB1E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1C6C5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BBE6A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4E91D" w:rsidR="00B87ED3" w:rsidRPr="00177744" w:rsidRDefault="00C01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7132D" w:rsidR="00B87ED3" w:rsidRPr="00177744" w:rsidRDefault="00C01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A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B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3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4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25B0F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1EA92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95989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0A639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7A35C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61A54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C1278D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C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0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C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5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2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C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7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FFD16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276AD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ADFEC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0A657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BDF87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DD0D1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2B96B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C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F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D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A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B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0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0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F6E01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B64D7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B868B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CAC14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B4964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34E426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C32F5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C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8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5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2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B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1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B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A1AAF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7E045" w:rsidR="00B87ED3" w:rsidRPr="00177744" w:rsidRDefault="00C01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64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50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2C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5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0C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E8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3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5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1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3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B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3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16C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2024-06-11T07:37:00.0000000Z</dcterms:modified>
</coreProperties>
</file>