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F403" w:rsidR="0061148E" w:rsidRPr="00177744" w:rsidRDefault="005A7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68BC" w:rsidR="0061148E" w:rsidRPr="00177744" w:rsidRDefault="005A7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E911F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94642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C0A19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F3300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042D0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9EE60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03E75" w:rsidR="00983D57" w:rsidRPr="00177744" w:rsidRDefault="005A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F969D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26211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6C40D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15879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003E3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2F63B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940DF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3D305" w:rsidR="00B87ED3" w:rsidRPr="00177744" w:rsidRDefault="005A7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9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B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B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1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D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A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BF10E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0A90D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32456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96CCD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5F02F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CBE0E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3EC32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B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2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5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F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C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4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9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6BEB2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BF63D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AEBC8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C365E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9E0C2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67C31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26A60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E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2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0E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0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7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7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64041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5F359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362FD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50702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12FB7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16222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7EA92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B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5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9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A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0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E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E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AA8A8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F1BDC" w:rsidR="00B87ED3" w:rsidRPr="00177744" w:rsidRDefault="005A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51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D5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D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43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F0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4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C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A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1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E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3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F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2E4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2024-06-11T05:32:00.0000000Z</dcterms:modified>
</coreProperties>
</file>