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5FF9" w:rsidR="0061148E" w:rsidRPr="00177744" w:rsidRDefault="00692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1DCC" w:rsidR="0061148E" w:rsidRPr="00177744" w:rsidRDefault="00692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1D65C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EF399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78E0E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0AF48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82704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F73D5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E0A9B" w:rsidR="00983D57" w:rsidRPr="00177744" w:rsidRDefault="00692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4DE15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0B048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81829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CCEFE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54BD9B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3F4F3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6418D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8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7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3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D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A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8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D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041CA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D37D3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2AE51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4EFDD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68D02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069AD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54FCB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8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3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6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2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C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3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2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4E032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28B39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77834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EADAC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D8ACB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5E302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D2427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9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3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B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9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2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2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0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523C6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9F24B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BFC4E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9A5DD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A6B40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3210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8CF8F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1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B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D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1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1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F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40C34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B61E3" w:rsidR="00B87ED3" w:rsidRPr="00177744" w:rsidRDefault="00692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A2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2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E0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8F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7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5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7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4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B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9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D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3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92C2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2024-06-11T05:37:00.0000000Z</dcterms:modified>
</coreProperties>
</file>