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0B73" w:rsidR="0061148E" w:rsidRPr="00177744" w:rsidRDefault="005F3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C4968" w:rsidR="0061148E" w:rsidRPr="00177744" w:rsidRDefault="005F3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D66E1" w:rsidR="00983D57" w:rsidRPr="00177744" w:rsidRDefault="005F3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5E5EE3" w:rsidR="00983D57" w:rsidRPr="00177744" w:rsidRDefault="005F3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30CE2" w:rsidR="00983D57" w:rsidRPr="00177744" w:rsidRDefault="005F3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6E19A" w:rsidR="00983D57" w:rsidRPr="00177744" w:rsidRDefault="005F3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35577" w:rsidR="00983D57" w:rsidRPr="00177744" w:rsidRDefault="005F3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46759" w:rsidR="00983D57" w:rsidRPr="00177744" w:rsidRDefault="005F3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FBE04" w:rsidR="00983D57" w:rsidRPr="00177744" w:rsidRDefault="005F3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C6BA2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1B04E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0E3B4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812D7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0141D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42660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14709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9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5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C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7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0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1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E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D1B26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CD3DE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A7428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24D20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DA994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B0AE4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A611A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7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8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7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5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F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D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B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582AB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9F37C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AB451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8584F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78B69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AA69C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E5922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2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E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4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0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B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6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3F4AE" w:rsidR="00B87ED3" w:rsidRPr="00177744" w:rsidRDefault="005F35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41D6C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6B7FF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344A1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3347D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A2D83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21B28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631F1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9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D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C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1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0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8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6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880E9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5DB7C" w:rsidR="00B87ED3" w:rsidRPr="00177744" w:rsidRDefault="005F3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6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AA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6F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A3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38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6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1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5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8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3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2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1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51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