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705D" w:rsidR="0061148E" w:rsidRPr="00177744" w:rsidRDefault="008A5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C106" w:rsidR="0061148E" w:rsidRPr="00177744" w:rsidRDefault="008A5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A2A8E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77E9B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80209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7B64E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31992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3EA0C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88FCA" w:rsidR="00983D57" w:rsidRPr="00177744" w:rsidRDefault="008A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194F3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DE652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31338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DF2DD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F703A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8D77F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0B375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B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9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5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A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1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0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1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48B51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21F06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A5963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B8A85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F62D1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42986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34CF8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1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C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3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D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E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9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C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6805D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03BA7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07FBC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A6841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B2D6F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ACC61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3C8D5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7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D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1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E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A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F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C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C2F90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54B8E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B1B3E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13C48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91E8C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462BC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193C8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9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0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1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2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5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C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F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A5F9F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0E1FC" w:rsidR="00B87ED3" w:rsidRPr="00177744" w:rsidRDefault="008A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C6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70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E7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F6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C6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3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CC349" w:rsidR="00B87ED3" w:rsidRPr="00177744" w:rsidRDefault="008A5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A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C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D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1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F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E85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