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437B9" w:rsidR="0061148E" w:rsidRPr="00177744" w:rsidRDefault="00CA22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2723E" w:rsidR="0061148E" w:rsidRPr="00177744" w:rsidRDefault="00CA22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20437" w:rsidR="00983D57" w:rsidRPr="00177744" w:rsidRDefault="00CA2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D241F" w:rsidR="00983D57" w:rsidRPr="00177744" w:rsidRDefault="00CA2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B03C1E" w:rsidR="00983D57" w:rsidRPr="00177744" w:rsidRDefault="00CA2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CBC12" w:rsidR="00983D57" w:rsidRPr="00177744" w:rsidRDefault="00CA2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D99C8" w:rsidR="00983D57" w:rsidRPr="00177744" w:rsidRDefault="00CA2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278E61" w:rsidR="00983D57" w:rsidRPr="00177744" w:rsidRDefault="00CA2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D4A13" w:rsidR="00983D57" w:rsidRPr="00177744" w:rsidRDefault="00CA2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E8000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A77FD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7D655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405A9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5CAF70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D7466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007698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1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9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6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AA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C3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E7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D2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B60B83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AE203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8086A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2EEA3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FDD42B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3686E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30392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4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2D9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7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9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C1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A4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CB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54F62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420814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12CC0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CC9D5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3CBAB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C91BF2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351D3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3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C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E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E7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9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2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7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E2472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E9C2FC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73F21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BCA7E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19ED6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D4241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087DC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8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EA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D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C4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475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3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8D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951A1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899F34" w:rsidR="00B87ED3" w:rsidRPr="00177744" w:rsidRDefault="00CA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CA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C6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12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AA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F1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D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D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49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4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A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4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69D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29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B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2024-06-11T03:28:00.0000000Z</dcterms:modified>
</coreProperties>
</file>