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9C867" w:rsidR="0061148E" w:rsidRPr="00177744" w:rsidRDefault="006A2B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09871" w:rsidR="0061148E" w:rsidRPr="00177744" w:rsidRDefault="006A2B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B8E760" w:rsidR="00983D57" w:rsidRPr="00177744" w:rsidRDefault="006A2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7884F" w:rsidR="00983D57" w:rsidRPr="00177744" w:rsidRDefault="006A2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68DAE" w:rsidR="00983D57" w:rsidRPr="00177744" w:rsidRDefault="006A2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07FA8" w:rsidR="00983D57" w:rsidRPr="00177744" w:rsidRDefault="006A2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77AE4" w:rsidR="00983D57" w:rsidRPr="00177744" w:rsidRDefault="006A2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B0187" w:rsidR="00983D57" w:rsidRPr="00177744" w:rsidRDefault="006A2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984CB" w:rsidR="00983D57" w:rsidRPr="00177744" w:rsidRDefault="006A2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CD271B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42630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BDBA6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C608A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55B7A7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65347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165B6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62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9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06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D0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733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D5D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7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917C0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E52F6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92F9F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1C5CB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286792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C67A5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D4379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0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1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E4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D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1A0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0E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2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077E1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9EC04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87F98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B4C12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701705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9ACD3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873C6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3F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01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3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2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0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7D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7E5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051BB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2CA76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74193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D4BE65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51CE3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18CC1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6219B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C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9D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B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8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2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19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A4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82572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64426E" w:rsidR="00B87ED3" w:rsidRPr="00177744" w:rsidRDefault="006A2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C2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EC8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6B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EC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77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1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55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AF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A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9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4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E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2B3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79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2024-06-11T01:30:00.0000000Z</dcterms:modified>
</coreProperties>
</file>