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8AB97" w:rsidR="0061148E" w:rsidRPr="00177744" w:rsidRDefault="005755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E93E8" w:rsidR="004A6494" w:rsidRPr="00177744" w:rsidRDefault="00575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06D59" w:rsidR="004A6494" w:rsidRPr="00177744" w:rsidRDefault="00575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457910" w:rsidR="004A6494" w:rsidRPr="00177744" w:rsidRDefault="00575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2DB52" w:rsidR="004A6494" w:rsidRPr="00177744" w:rsidRDefault="00575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13281C" w:rsidR="004A6494" w:rsidRPr="00177744" w:rsidRDefault="00575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4A102C" w:rsidR="004A6494" w:rsidRPr="00177744" w:rsidRDefault="00575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4C128F" w:rsidR="004A6494" w:rsidRPr="00177744" w:rsidRDefault="00575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0A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3F1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E4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720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F4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98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9C248B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03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8F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E98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CE1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C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95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2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79618E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E7D232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5DFB1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6EA4E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2232E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EB0190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9E05A9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05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7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33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7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C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7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BF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AA5B7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A51FE1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86427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21C0C9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CD3E2D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E36E50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190E9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4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4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7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D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D7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BE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1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58C87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FA0ABF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B869B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EF934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4CB12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F6ECDA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643FED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C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7A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7D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B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F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96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F5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68AC0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310194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8F73B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7E1514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1E22F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E1B28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B7ED4C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5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6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17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B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7E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4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17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181C65" w:rsidR="00B87ED3" w:rsidRPr="00177744" w:rsidRDefault="00575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0CA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03C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C6A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2A4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124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5CF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05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DA6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B5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23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75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52D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83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558E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163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