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6918" w:rsidR="0061148E" w:rsidRPr="00177744" w:rsidRDefault="00CE7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61A3" w:rsidR="0061148E" w:rsidRPr="00177744" w:rsidRDefault="00CE7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0A57B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19870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EBE25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4D6F8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821DF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C061A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3AF82" w:rsidR="004A6494" w:rsidRPr="00177744" w:rsidRDefault="00CE79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B9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26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58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5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D9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D4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B8CC6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0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D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3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2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5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3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0D597" w:rsidR="00B87ED3" w:rsidRPr="00177744" w:rsidRDefault="00CE7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A4C81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F8916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5366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F69BC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88F31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F58D2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C4793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5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B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5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8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A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F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2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B3BCD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C252D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9246A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DBF8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C874E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307E4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1CC70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1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B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CB2E3" w:rsidR="00B87ED3" w:rsidRPr="00177744" w:rsidRDefault="00CE7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9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F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2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C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70B5E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EEF08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1CE6E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CECD1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66BCD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CC323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0EC83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B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4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9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5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2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6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E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4A2E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CD87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CA00E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4898C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2D254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17CE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B2AF9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A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9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5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D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B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1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C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CCF34" w:rsidR="00B87ED3" w:rsidRPr="00177744" w:rsidRDefault="00CE7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AD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3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5CD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F3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E7A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99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5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6B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96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F1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0B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FB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3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66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792F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2024-06-13T08:53:00.0000000Z</dcterms:modified>
</coreProperties>
</file>